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2D" w:rsidRDefault="00FB052A">
      <w:r>
        <w:t>Добрый день.</w:t>
      </w:r>
    </w:p>
    <w:p w:rsidR="00FB052A" w:rsidRDefault="00FB052A">
      <w:r>
        <w:t>Выставляю данные о</w:t>
      </w:r>
      <w:r w:rsidR="00C36043">
        <w:t>б</w:t>
      </w:r>
      <w:r>
        <w:t xml:space="preserve"> образовании в станице</w:t>
      </w:r>
      <w:r w:rsidR="00A50B9E">
        <w:t>:</w:t>
      </w:r>
    </w:p>
    <w:p w:rsidR="00F41297" w:rsidRPr="00A50B9E" w:rsidRDefault="00AF1481" w:rsidP="00A50B9E">
      <w:pPr>
        <w:rPr>
          <w:b/>
        </w:rPr>
      </w:pPr>
      <w:r w:rsidRPr="00A50B9E">
        <w:rPr>
          <w:b/>
        </w:rPr>
        <w:t xml:space="preserve">Кубанская справочная книга за </w:t>
      </w:r>
      <w:r w:rsidR="003C67B4" w:rsidRPr="00A50B9E">
        <w:rPr>
          <w:b/>
        </w:rPr>
        <w:t>1883г</w:t>
      </w:r>
    </w:p>
    <w:p w:rsidR="00FB052A" w:rsidRDefault="00FB052A">
      <w:pPr>
        <w:rPr>
          <w:noProof/>
          <w:lang w:eastAsia="ru-RU"/>
        </w:rPr>
      </w:pPr>
    </w:p>
    <w:p w:rsidR="001B1E29" w:rsidRDefault="001F51D0">
      <w:r>
        <w:rPr>
          <w:noProof/>
          <w:lang w:eastAsia="ru-RU"/>
        </w:rPr>
        <w:drawing>
          <wp:inline distT="0" distB="0" distL="0" distR="0">
            <wp:extent cx="6120130" cy="860139"/>
            <wp:effectExtent l="0" t="0" r="0" b="0"/>
            <wp:docPr id="6" name="Рисунок 6" descr="D:\Мои документы\Изображения\ппп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Изображения\пппп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B4" w:rsidRDefault="00AF1481" w:rsidP="00A50B9E">
      <w:r>
        <w:t>По дирекции народных училищ Кубанской области</w:t>
      </w:r>
      <w:r w:rsidR="005F3366">
        <w:t xml:space="preserve"> назначены</w:t>
      </w:r>
      <w:r w:rsidR="00A50B9E">
        <w:t>:</w:t>
      </w:r>
    </w:p>
    <w:p w:rsidR="003C67B4" w:rsidRDefault="001B1E29">
      <w:r>
        <w:rPr>
          <w:noProof/>
          <w:lang w:eastAsia="ru-RU"/>
        </w:rPr>
        <w:drawing>
          <wp:inline distT="0" distB="0" distL="0" distR="0">
            <wp:extent cx="5132070" cy="771525"/>
            <wp:effectExtent l="0" t="0" r="0" b="9525"/>
            <wp:docPr id="4" name="Рисунок 4" descr="D:\Мои документы\Изображения\тттттт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Изображения\тттттт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97" w:rsidRPr="00A50B9E" w:rsidRDefault="00E146B9">
      <w:pPr>
        <w:rPr>
          <w:b/>
        </w:rPr>
      </w:pPr>
      <w:r w:rsidRPr="00A50B9E">
        <w:rPr>
          <w:b/>
        </w:rPr>
        <w:t>Кубанская справочная книга 1894</w:t>
      </w:r>
      <w:r w:rsidR="00A50B9E">
        <w:rPr>
          <w:b/>
        </w:rPr>
        <w:t>г</w:t>
      </w:r>
    </w:p>
    <w:p w:rsidR="00E146B9" w:rsidRDefault="00E146B9"/>
    <w:p w:rsidR="00E146B9" w:rsidRDefault="00FB1640">
      <w:r>
        <w:rPr>
          <w:noProof/>
          <w:lang w:eastAsia="ru-RU"/>
        </w:rPr>
        <w:drawing>
          <wp:inline distT="0" distB="0" distL="0" distR="0" wp14:anchorId="061D925A" wp14:editId="37843095">
            <wp:extent cx="5813947" cy="375313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01" t="24620" r="13" b="49291"/>
                    <a:stretch/>
                  </pic:blipFill>
                  <pic:spPr bwMode="auto">
                    <a:xfrm>
                      <a:off x="0" y="0"/>
                      <a:ext cx="5847189" cy="377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6B9" w:rsidRDefault="00E146B9" w:rsidP="006A7836">
      <w:pPr>
        <w:ind w:firstLine="0"/>
      </w:pPr>
    </w:p>
    <w:p w:rsidR="00F41297" w:rsidRPr="00A50B9E" w:rsidRDefault="003B2815">
      <w:pPr>
        <w:rPr>
          <w:b/>
        </w:rPr>
      </w:pPr>
      <w:r>
        <w:t xml:space="preserve"> </w:t>
      </w:r>
      <w:r w:rsidRPr="00A50B9E">
        <w:rPr>
          <w:b/>
        </w:rPr>
        <w:t>Кубанский календарь 1898</w:t>
      </w:r>
      <w:r w:rsidR="00A50B9E">
        <w:rPr>
          <w:b/>
        </w:rPr>
        <w:t>г.</w:t>
      </w:r>
    </w:p>
    <w:p w:rsidR="003B2815" w:rsidRDefault="0074016C" w:rsidP="0074016C">
      <w:r>
        <w:t>Начальное образование в станице</w:t>
      </w:r>
    </w:p>
    <w:p w:rsidR="003B2815" w:rsidRDefault="003B2815"/>
    <w:p w:rsidR="003B2815" w:rsidRDefault="003B2815">
      <w:r>
        <w:rPr>
          <w:noProof/>
          <w:lang w:eastAsia="ru-RU"/>
        </w:rPr>
        <w:drawing>
          <wp:inline distT="0" distB="0" distL="0" distR="0" wp14:anchorId="1A1E0157" wp14:editId="0C261956">
            <wp:extent cx="5007935" cy="372139"/>
            <wp:effectExtent l="0" t="0" r="254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96" t="26154" r="4449" b="20000"/>
                    <a:stretch/>
                  </pic:blipFill>
                  <pic:spPr bwMode="auto">
                    <a:xfrm>
                      <a:off x="0" y="0"/>
                      <a:ext cx="5038434" cy="37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E2D" w:rsidRDefault="007C3E2D" w:rsidP="001C565D">
      <w:pPr>
        <w:ind w:firstLine="0"/>
      </w:pPr>
    </w:p>
    <w:p w:rsidR="000F4919" w:rsidRDefault="000F4919" w:rsidP="000F4919">
      <w:r>
        <w:t xml:space="preserve">Кубанский календарь 1910г. </w:t>
      </w:r>
    </w:p>
    <w:p w:rsidR="000F4919" w:rsidRDefault="000F4919" w:rsidP="000F4919">
      <w:r>
        <w:t>Станичные двухклассные училища</w:t>
      </w:r>
    </w:p>
    <w:p w:rsidR="000F4919" w:rsidRDefault="000F4919" w:rsidP="000F4919">
      <w:r>
        <w:rPr>
          <w:noProof/>
          <w:lang w:eastAsia="ru-RU"/>
        </w:rPr>
        <w:drawing>
          <wp:inline distT="0" distB="0" distL="0" distR="0" wp14:anchorId="60195AF5" wp14:editId="47C36383">
            <wp:extent cx="24003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19" w:rsidRDefault="000F4919" w:rsidP="000F4919"/>
    <w:p w:rsidR="000F4919" w:rsidRDefault="000F4919" w:rsidP="000F4919">
      <w:r>
        <w:rPr>
          <w:noProof/>
          <w:lang w:eastAsia="ru-RU"/>
        </w:rPr>
        <w:drawing>
          <wp:inline distT="0" distB="0" distL="0" distR="0" wp14:anchorId="2DCD71C2" wp14:editId="3D91D8CC">
            <wp:extent cx="2583712" cy="925033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5078" b="7433"/>
                    <a:stretch/>
                  </pic:blipFill>
                  <pic:spPr bwMode="auto">
                    <a:xfrm>
                      <a:off x="0" y="0"/>
                      <a:ext cx="2585815" cy="925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919" w:rsidRDefault="000F4919" w:rsidP="00200043">
      <w:pPr>
        <w:ind w:firstLine="0"/>
      </w:pPr>
    </w:p>
    <w:p w:rsidR="000F4919" w:rsidRDefault="000F4919" w:rsidP="000F4919"/>
    <w:p w:rsidR="000F4919" w:rsidRDefault="000F4919" w:rsidP="000F4919">
      <w:r>
        <w:t>Кубанский календарь 1915г.</w:t>
      </w:r>
    </w:p>
    <w:p w:rsidR="000F4919" w:rsidRDefault="000F4919" w:rsidP="000F4919">
      <w:r>
        <w:t>Станичное двухклассное училище</w:t>
      </w:r>
    </w:p>
    <w:p w:rsidR="000F4919" w:rsidRDefault="000F4919" w:rsidP="00200043">
      <w:r>
        <w:rPr>
          <w:noProof/>
          <w:lang w:eastAsia="ru-RU"/>
        </w:rPr>
        <w:drawing>
          <wp:inline distT="0" distB="0" distL="0" distR="0" wp14:anchorId="6D796D8F" wp14:editId="666CF338">
            <wp:extent cx="2753832" cy="999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187" t="10170" r="3440" b="10168"/>
                    <a:stretch/>
                  </pic:blipFill>
                  <pic:spPr bwMode="auto">
                    <a:xfrm>
                      <a:off x="0" y="0"/>
                      <a:ext cx="2759667" cy="1001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4919" w:rsidRDefault="000F4919" w:rsidP="000F4919"/>
    <w:p w:rsidR="000F4919" w:rsidRDefault="000F4919" w:rsidP="000F4919"/>
    <w:p w:rsidR="000F4919" w:rsidRPr="00A50B9E" w:rsidRDefault="000F4919" w:rsidP="000F4919">
      <w:pPr>
        <w:rPr>
          <w:b/>
        </w:rPr>
      </w:pPr>
      <w:r w:rsidRPr="00A50B9E">
        <w:rPr>
          <w:b/>
        </w:rPr>
        <w:t>Кубанский календарь 1910</w:t>
      </w:r>
      <w:r>
        <w:rPr>
          <w:b/>
        </w:rPr>
        <w:t>г.</w:t>
      </w:r>
      <w:r w:rsidRPr="00A50B9E">
        <w:rPr>
          <w:b/>
        </w:rPr>
        <w:t xml:space="preserve"> </w:t>
      </w:r>
    </w:p>
    <w:p w:rsidR="000F4919" w:rsidRDefault="000F4919" w:rsidP="000F4919">
      <w:r>
        <w:t>Станичные двухклассные училища</w:t>
      </w:r>
    </w:p>
    <w:p w:rsidR="000F4919" w:rsidRDefault="000F4919" w:rsidP="000F4919">
      <w:pPr>
        <w:ind w:firstLine="0"/>
      </w:pPr>
    </w:p>
    <w:p w:rsidR="000F4919" w:rsidRDefault="000F4919" w:rsidP="000F4919">
      <w:r>
        <w:rPr>
          <w:noProof/>
          <w:lang w:eastAsia="ru-RU"/>
        </w:rPr>
        <w:drawing>
          <wp:inline distT="0" distB="0" distL="0" distR="0" wp14:anchorId="47316A2E" wp14:editId="4DC352AF">
            <wp:extent cx="2400300" cy="1476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19" w:rsidRDefault="000F4919" w:rsidP="000F4919"/>
    <w:p w:rsidR="000F4919" w:rsidRDefault="000F4919" w:rsidP="000F4919">
      <w:r>
        <w:rPr>
          <w:noProof/>
          <w:lang w:eastAsia="ru-RU"/>
        </w:rPr>
        <w:drawing>
          <wp:inline distT="0" distB="0" distL="0" distR="0" wp14:anchorId="5947D399" wp14:editId="338D6E1F">
            <wp:extent cx="2583712" cy="925033"/>
            <wp:effectExtent l="0" t="0" r="762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5078" b="7433"/>
                    <a:stretch/>
                  </pic:blipFill>
                  <pic:spPr bwMode="auto">
                    <a:xfrm>
                      <a:off x="0" y="0"/>
                      <a:ext cx="2585815" cy="925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919" w:rsidRDefault="000F4919" w:rsidP="000F4919">
      <w:pPr>
        <w:ind w:firstLine="0"/>
      </w:pPr>
    </w:p>
    <w:p w:rsidR="000F4919" w:rsidRPr="00A50B9E" w:rsidRDefault="000F4919" w:rsidP="000F4919">
      <w:pPr>
        <w:rPr>
          <w:b/>
        </w:rPr>
      </w:pPr>
      <w:r w:rsidRPr="00A50B9E">
        <w:rPr>
          <w:b/>
        </w:rPr>
        <w:t>Кубанский календарь 1915</w:t>
      </w:r>
      <w:r>
        <w:rPr>
          <w:b/>
        </w:rPr>
        <w:t>г.</w:t>
      </w:r>
    </w:p>
    <w:p w:rsidR="000F4919" w:rsidRDefault="000F4919" w:rsidP="000F4919">
      <w:r>
        <w:t>Станичное двухклассное училище</w:t>
      </w:r>
    </w:p>
    <w:p w:rsidR="000F4919" w:rsidRDefault="000F4919" w:rsidP="000F4919">
      <w:pPr>
        <w:ind w:firstLine="0"/>
      </w:pPr>
    </w:p>
    <w:p w:rsidR="000F4919" w:rsidRDefault="000F4919" w:rsidP="000F4919">
      <w:r>
        <w:rPr>
          <w:noProof/>
          <w:lang w:eastAsia="ru-RU"/>
        </w:rPr>
        <w:drawing>
          <wp:inline distT="0" distB="0" distL="0" distR="0" wp14:anchorId="53C6776C" wp14:editId="7FE0541B">
            <wp:extent cx="2753832" cy="9994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187" t="10170" r="3440" b="10168"/>
                    <a:stretch/>
                  </pic:blipFill>
                  <pic:spPr bwMode="auto">
                    <a:xfrm>
                      <a:off x="0" y="0"/>
                      <a:ext cx="2759667" cy="1001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919" w:rsidRDefault="000F4919" w:rsidP="000F4919"/>
    <w:p w:rsidR="000F4919" w:rsidRDefault="000F4919" w:rsidP="000F4919">
      <w:r>
        <w:t>С Уважением. Сергей.</w:t>
      </w:r>
    </w:p>
    <w:p w:rsidR="000F4919" w:rsidRDefault="000F4919"/>
    <w:p w:rsidR="00E7690D" w:rsidRDefault="00E7690D"/>
    <w:sectPr w:rsidR="00E7690D" w:rsidSect="008C1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72" w:rsidRDefault="00811772" w:rsidP="00811772">
      <w:r>
        <w:separator/>
      </w:r>
    </w:p>
  </w:endnote>
  <w:endnote w:type="continuationSeparator" w:id="0">
    <w:p w:rsidR="00811772" w:rsidRDefault="00811772" w:rsidP="0081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72" w:rsidRDefault="00811772" w:rsidP="00811772">
      <w:r>
        <w:separator/>
      </w:r>
    </w:p>
  </w:footnote>
  <w:footnote w:type="continuationSeparator" w:id="0">
    <w:p w:rsidR="00811772" w:rsidRDefault="00811772" w:rsidP="0081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81"/>
    <w:rsid w:val="000F4919"/>
    <w:rsid w:val="001B1E29"/>
    <w:rsid w:val="001C565D"/>
    <w:rsid w:val="001F51D0"/>
    <w:rsid w:val="00200043"/>
    <w:rsid w:val="00321029"/>
    <w:rsid w:val="003B2815"/>
    <w:rsid w:val="003C67B4"/>
    <w:rsid w:val="003D2C88"/>
    <w:rsid w:val="00460858"/>
    <w:rsid w:val="00545A7B"/>
    <w:rsid w:val="005F3366"/>
    <w:rsid w:val="00650CF7"/>
    <w:rsid w:val="006A7836"/>
    <w:rsid w:val="0074016C"/>
    <w:rsid w:val="007C3E2D"/>
    <w:rsid w:val="00811772"/>
    <w:rsid w:val="008C1F4D"/>
    <w:rsid w:val="00986E00"/>
    <w:rsid w:val="009F62C4"/>
    <w:rsid w:val="00A50B9E"/>
    <w:rsid w:val="00AF1481"/>
    <w:rsid w:val="00B6789F"/>
    <w:rsid w:val="00C36043"/>
    <w:rsid w:val="00D51A68"/>
    <w:rsid w:val="00D67581"/>
    <w:rsid w:val="00D70877"/>
    <w:rsid w:val="00DA2A3C"/>
    <w:rsid w:val="00E146B9"/>
    <w:rsid w:val="00E6602D"/>
    <w:rsid w:val="00E7690D"/>
    <w:rsid w:val="00F41297"/>
    <w:rsid w:val="00FB052A"/>
    <w:rsid w:val="00F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7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1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772"/>
  </w:style>
  <w:style w:type="paragraph" w:styleId="a7">
    <w:name w:val="footer"/>
    <w:basedOn w:val="a"/>
    <w:link w:val="a8"/>
    <w:uiPriority w:val="99"/>
    <w:unhideWhenUsed/>
    <w:rsid w:val="00811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7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1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772"/>
  </w:style>
  <w:style w:type="paragraph" w:styleId="a7">
    <w:name w:val="footer"/>
    <w:basedOn w:val="a"/>
    <w:link w:val="a8"/>
    <w:uiPriority w:val="99"/>
    <w:unhideWhenUsed/>
    <w:rsid w:val="00811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2018-01-12T17:31:00Z</dcterms:created>
  <dcterms:modified xsi:type="dcterms:W3CDTF">2018-01-12T18:34:00Z</dcterms:modified>
</cp:coreProperties>
</file>